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14" w:rsidRDefault="008E7CE2">
      <w:pPr>
        <w:rPr>
          <w:sz w:val="0"/>
          <w:szCs w:val="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5pt;margin-top:427.95pt;width:187.95pt;height:14pt;z-index:-25166899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ICIAL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Y: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8" style="position:absolute;margin-left:30.3pt;margin-top:127.55pt;width:551.45pt;height:54.8pt;z-index:-251699712;mso-position-horizontal-relative:page;mso-position-vertical-relative:page" coordorigin="605,2551" coordsize="11029,1096">
            <v:group id="_x0000_s1136" style="position:absolute;left:720;top:3208;width:2251;height:2" coordorigin="720,3208" coordsize="2251,2">
              <v:shape id="_x0000_s1137" style="position:absolute;left:720;top:3208;width:2251;height:2" coordorigin="720,3208" coordsize="2251,0" path="m720,3208r2251,e" filled="f" strokeweight=".24658mm">
                <v:path arrowok="t"/>
              </v:shape>
            </v:group>
            <v:group id="_x0000_s1134" style="position:absolute;left:9360;top:3202;width:2160;height:2" coordorigin="9360,3202" coordsize="2160,2">
              <v:shape id="_x0000_s1135" style="position:absolute;left:9360;top:3202;width:2160;height:2" coordorigin="9360,3202" coordsize="2160,0" path="m9360,3202r2160,e" filled="f" strokeweight=".58pt">
                <v:path arrowok="t"/>
              </v:shape>
            </v:group>
            <v:group id="_x0000_s1129" style="position:absolute;left:615;top:2561;width:11009;height:1076" coordorigin="615,2561" coordsize="11009,1076">
              <v:shape id="_x0000_s1133" style="position:absolute;left:615;top:2561;width:11009;height:1076" coordorigin="615,2561" coordsize="11009,1076" path="m11624,2561r-11009,l615,3637r11009,l11624,3624r-10996,l628,2574r10996,l11624,2561e" fillcolor="black" stroked="f">
                <v:path arrowok="t"/>
              </v:shape>
              <v:shape id="_x0000_s1132" style="position:absolute;left:615;top:2561;width:11009;height:1076" coordorigin="615,2561" coordsize="11009,1076" path="m11624,2574r-13,l11611,3624r13,l11624,2574e" fillcolor="black" stroked="f">
                <v:path arrowok="t"/>
              </v:shape>
              <v:shape id="_x0000_s1131" style="position:absolute;left:615;top:2561;width:11009;height:1076" coordorigin="615,2561" coordsize="11009,1076" path="m11598,2587r-10957,l641,3611r10957,l11598,3572r-10918,l680,2626r10879,l11598,2593r,-6e" fillcolor="black" stroked="f">
                <v:path arrowok="t"/>
              </v:shape>
              <v:shape id="_x0000_s1130" style="position:absolute;left:615;top:2561;width:11009;height:1076" coordorigin="615,2561" coordsize="11009,1076" path="m11598,2593r-39,33l11559,3572r39,l11598,2593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126" style="position:absolute;margin-left:36pt;margin-top:343.7pt;width:540pt;height:.1pt;z-index:-251698688;mso-position-horizontal-relative:page;mso-position-vertical-relative:page" coordorigin="720,6874" coordsize="10800,2">
            <v:shape id="_x0000_s1127" style="position:absolute;left:720;top:6874;width:10800;height:2" coordorigin="720,6874" coordsize="10800,0" path="m720,6874r10800,e" filled="f" strokeweight=".58pt">
              <v:path arrowok="t"/>
            </v:shape>
            <w10:wrap anchorx="page" anchory="page"/>
          </v:group>
        </w:pict>
      </w:r>
      <w:r>
        <w:pict>
          <v:group id="_x0000_s1124" style="position:absolute;margin-left:36pt;margin-top:362.9pt;width:540pt;height:.1pt;z-index:-251697664;mso-position-horizontal-relative:page;mso-position-vertical-relative:page" coordorigin="720,7258" coordsize="10800,2">
            <v:shape id="_x0000_s1125" style="position:absolute;left:720;top:7258;width:10800;height:2" coordorigin="720,7258" coordsize="10800,0" path="m720,7258r10800,e" filled="f" strokeweight=".20497mm">
              <v:path arrowok="t"/>
            </v:shape>
            <w10:wrap anchorx="page" anchory="page"/>
          </v:group>
        </w:pict>
      </w:r>
      <w:r>
        <w:pict>
          <v:group id="_x0000_s1122" style="position:absolute;margin-left:36pt;margin-top:382.1pt;width:540pt;height:.1pt;z-index:-251696640;mso-position-horizontal-relative:page;mso-position-vertical-relative:page" coordorigin="720,7642" coordsize="10800,2">
            <v:shape id="_x0000_s1123" style="position:absolute;left:720;top:7642;width:10800;height:2" coordorigin="720,7642" coordsize="10800,0" path="m720,7642r10800,e" filled="f" strokeweight=".58pt">
              <v:path arrowok="t"/>
            </v:shape>
            <w10:wrap anchorx="page" anchory="page"/>
          </v:group>
        </w:pict>
      </w:r>
      <w:r>
        <w:pict>
          <v:group id="_x0000_s1120" style="position:absolute;margin-left:36pt;margin-top:401.4pt;width:540pt;height:.1pt;z-index:-251695616;mso-position-horizontal-relative:page;mso-position-vertical-relative:page" coordorigin="720,8028" coordsize="10800,2">
            <v:shape id="_x0000_s1121" style="position:absolute;left:720;top:8028;width:10800;height:2" coordorigin="720,8028" coordsize="10800,0" path="m720,8028r10800,e" filled="f" strokeweight=".20497mm">
              <v:path arrowok="t"/>
            </v:shape>
            <w10:wrap anchorx="page" anchory="page"/>
          </v:group>
        </w:pict>
      </w:r>
      <w:r>
        <w:pict>
          <v:group id="_x0000_s1118" style="position:absolute;margin-left:36pt;margin-top:420.6pt;width:540pt;height:.1pt;z-index:-251694592;mso-position-horizontal-relative:page;mso-position-vertical-relative:page" coordorigin="720,8412" coordsize="10800,2">
            <v:shape id="_x0000_s1119" style="position:absolute;left:720;top:8412;width:10800;height:2" coordorigin="720,8412" coordsize="10800,0" path="m720,8412r10800,e" filled="f" strokeweight=".58pt">
              <v:path arrowok="t"/>
            </v:shape>
            <w10:wrap anchorx="page" anchory="page"/>
          </v:group>
        </w:pict>
      </w:r>
      <w:r>
        <w:pict>
          <v:group id="_x0000_s1100" style="position:absolute;margin-left:30.4pt;margin-top:425.3pt;width:551.2pt;height:335.85pt;z-index:-251693568;mso-position-horizontal-relative:page;mso-position-vertical-relative:page" coordorigin="608,8506" coordsize="11024,6717">
            <v:group id="_x0000_s1116" style="position:absolute;left:720;top:11710;width:10800;height:2" coordorigin="720,11710" coordsize="10800,2">
              <v:shape id="_x0000_s1117" style="position:absolute;left:720;top:11710;width:10800;height:2" coordorigin="720,11710" coordsize="10800,0" path="m720,11710r10800,e" filled="f" strokeweight=".58pt">
                <v:path arrowok="t"/>
              </v:shape>
            </v:group>
            <v:group id="_x0000_s1114" style="position:absolute;left:720;top:12074;width:10800;height:2" coordorigin="720,12074" coordsize="10800,2">
              <v:shape id="_x0000_s1115" style="position:absolute;left:720;top:12074;width:10800;height:2" coordorigin="720,12074" coordsize="10800,0" path="m720,12074r10800,e" filled="f" strokeweight=".20497mm">
                <v:path arrowok="t"/>
              </v:shape>
            </v:group>
            <v:group id="_x0000_s1112" style="position:absolute;left:720;top:12439;width:10800;height:2" coordorigin="720,12439" coordsize="10800,2">
              <v:shape id="_x0000_s1113" style="position:absolute;left:720;top:12439;width:10800;height:2" coordorigin="720,12439" coordsize="10800,0" path="m720,12439r10800,e" filled="f" strokeweight=".58pt">
                <v:path arrowok="t"/>
              </v:shape>
            </v:group>
            <v:group id="_x0000_s1110" style="position:absolute;left:720;top:12804;width:10800;height:2" coordorigin="720,12804" coordsize="10800,2">
              <v:shape id="_x0000_s1111" style="position:absolute;left:720;top:12804;width:10800;height:2" coordorigin="720,12804" coordsize="10800,0" path="m720,12804r10800,e" filled="f" strokeweight=".58pt">
                <v:path arrowok="t"/>
              </v:shape>
            </v:group>
            <v:group id="_x0000_s1108" style="position:absolute;left:720;top:13169;width:10800;height:2" coordorigin="720,13169" coordsize="10800,2">
              <v:shape id="_x0000_s1109" style="position:absolute;left:720;top:13169;width:10800;height:2" coordorigin="720,13169" coordsize="10800,0" path="m720,13169r10800,e" filled="f" strokeweight=".20497mm">
                <v:path arrowok="t"/>
              </v:shape>
            </v:group>
            <v:group id="_x0000_s1106" style="position:absolute;left:720;top:13534;width:10800;height:2" coordorigin="720,13534" coordsize="10800,2">
              <v:shape id="_x0000_s1107" style="position:absolute;left:720;top:13534;width:10800;height:2" coordorigin="720,13534" coordsize="10800,0" path="m720,13534r10800,e" filled="f" strokeweight=".58pt">
                <v:path arrowok="t"/>
              </v:shape>
            </v:group>
            <v:group id="_x0000_s1101" style="position:absolute;left:618;top:8516;width:11004;height:6697" coordorigin="618,8516" coordsize="11004,6697">
              <v:shape id="_x0000_s1105" style="position:absolute;left:618;top:8516;width:11004;height:6697" coordorigin="618,8516" coordsize="11004,6697" path="m11622,8516r-11004,l618,15213r11004,l11622,15201r-10992,l630,8528r10992,l11622,8516e" fillcolor="black" stroked="f">
                <v:path arrowok="t"/>
              </v:shape>
              <v:shape id="_x0000_s1104" style="position:absolute;left:618;top:8516;width:11004;height:6697" coordorigin="618,8516" coordsize="11004,6697" path="m11622,8528r-12,l11610,15201r12,l11622,8528e" fillcolor="black" stroked="f">
                <v:path arrowok="t"/>
              </v:shape>
              <v:shape id="_x0000_s1103" style="position:absolute;left:618;top:8516;width:11004;height:6697" coordorigin="618,8516" coordsize="11004,6697" path="m11598,8540r-10956,l642,15189r10956,l11598,15153r-10920,l678,8576r10884,l11598,8546r,-6e" fillcolor="black" stroked="f">
                <v:path arrowok="t"/>
              </v:shape>
              <v:shape id="_x0000_s1102" style="position:absolute;left:618;top:8516;width:11004;height:6697" coordorigin="618,8516" coordsize="11004,6697" path="m11598,8546r-36,30l11562,15153r36,l11598,8546e" fillcolor="black" stroked="f">
                <v:path arrowok="t"/>
              </v:shape>
            </v:group>
            <w10:wrap anchorx="page" anchory="page"/>
          </v:group>
        </w:pict>
      </w:r>
      <w:r>
        <w:pict>
          <v:shape id="_x0000_s1099" type="#_x0000_t202" style="position:absolute;margin-left:35pt;margin-top:31.3pt;width:70.3pt;height:10.05pt;z-index:-25169254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40" w:lineRule="auto"/>
                    <w:ind w:left="20" w:right="-4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-8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230.35pt;margin-top:31.3pt;width:151.25pt;height:39.3pt;z-index:-25169152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40" w:lineRule="auto"/>
                    <w:ind w:left="217" w:right="14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TH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F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  <w:p w:rsidR="00863834" w:rsidRDefault="00863834">
                  <w:pPr>
                    <w:spacing w:before="90" w:after="0" w:line="240" w:lineRule="auto"/>
                    <w:ind w:left="-14" w:right="-3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RE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OURCES</w:t>
                  </w:r>
                </w:p>
                <w:p w:rsidR="00863834" w:rsidRDefault="00863834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863834" w:rsidRDefault="00863834">
                  <w:pPr>
                    <w:spacing w:after="0" w:line="240" w:lineRule="auto"/>
                    <w:ind w:left="70" w:right="-3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LT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RV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5pt;margin-top:79.85pt;width:459.5pt;height:64.5pt;z-index:-25169049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before="15" w:after="0" w:line="448" w:lineRule="exact"/>
                    <w:ind w:left="1666" w:right="-76" w:firstLine="1236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44"/>
                      <w:szCs w:val="4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44"/>
                      <w:szCs w:val="4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NUIS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E 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44"/>
                      <w:szCs w:val="4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MP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7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EST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44"/>
                      <w:szCs w:val="4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44"/>
                      <w:szCs w:val="44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44"/>
                      <w:szCs w:val="4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  <w:t>N</w:t>
                  </w:r>
                </w:p>
                <w:p w:rsidR="00863834" w:rsidRDefault="00863834">
                  <w:pPr>
                    <w:spacing w:before="87" w:after="0" w:line="240" w:lineRule="auto"/>
                    <w:ind w:left="20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-3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ICIAL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hadow/>
                      <w:sz w:val="24"/>
                      <w:szCs w:val="24"/>
                    </w:rPr>
                    <w:t>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33pt;margin-top:157pt;width:64.2pt;height:16.05pt;z-index:-25168947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w-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14pt;margin-top:157pt;width:62.6pt;height:16.05pt;z-index:-25168844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395pt;margin-top:157pt;width:43.25pt;height:16.05pt;z-index:-25168742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66.7pt;margin-top:160.3pt;width:54.05pt;height:11.95pt;z-index:-25168640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N.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79pt;margin-top:160.3pt;width:43.95pt;height:11.95pt;z-index:-25168537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6"/>
                      <w:szCs w:val="16"/>
                    </w:rPr>
                    <w:t>UR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503pt;margin-top:160.3pt;width:39.8pt;height:11.95pt;z-index:-25168435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5pt;margin-top:196.2pt;width:542pt;height:11.95pt;z-index:-251683328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5500"/>
                      <w:tab w:val="left" w:pos="7000"/>
                      <w:tab w:val="left" w:pos="8740"/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C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>o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4"/>
                      <w:w w:val="99"/>
                    </w:rPr>
                    <w:t>m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p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la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2"/>
                      <w:w w:val="99"/>
                    </w:rPr>
                    <w:t>i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t: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2"/>
                      <w:w w:val="99"/>
                    </w:rPr>
                    <w:t>P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h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o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e: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(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)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Date: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5pt;margin-top:216.45pt;width:542pt;height:11.95pt;z-index:-251682304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-2"/>
                      <w:w w:val="99"/>
                    </w:rPr>
                    <w:t>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ddr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e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ss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34pt;margin-top:228pt;width:25.3pt;height:11.95pt;z-index:-25168128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eet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41pt;margin-top:228pt;width:19.2pt;height:11.95pt;z-index:-25168025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49pt;margin-top:228pt;width:21.9pt;height:11.95pt;z-index:-25167923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525.55pt;margin-top:228pt;width:39.5pt;height:11.95pt;z-index:-25167820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5pt;margin-top:251.25pt;width:366.55pt;height:11.95pt;z-index:-251677184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730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C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>o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4"/>
                      <w:w w:val="99"/>
                    </w:rPr>
                    <w:t>m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p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la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2"/>
                      <w:w w:val="99"/>
                    </w:rPr>
                    <w:t>i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t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g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ai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s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t: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13pt;margin-top:251.25pt;width:164pt;height:11.95pt;z-index:-251676160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1340"/>
                      <w:tab w:val="left" w:pos="326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2"/>
                      <w:w w:val="99"/>
                    </w:rPr>
                    <w:t>P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h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o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e: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(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)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5pt;margin-top:271.45pt;width:542pt;height:11.95pt;z-index:-251675136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-2"/>
                      <w:w w:val="99"/>
                    </w:rPr>
                    <w:t>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ddr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e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ss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: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34pt;margin-top:282.95pt;width:25.3pt;height:11.95pt;z-index:-25167411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eet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41pt;margin-top:282.95pt;width:19.2pt;height:11.95pt;z-index:-25167308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49pt;margin-top:282.95pt;width:21.9pt;height:11.95pt;z-index:-25167206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525.55pt;margin-top:282.95pt;width:39.5pt;height:11.95pt;z-index:-25167104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5pt;margin-top:314.05pt;width:542pt;height:11.95pt;z-index:-251670016;mso-position-horizontal-relative:page;mso-position-vertical-relative:page" filled="f" stroked="f">
            <v:textbox inset="0,0,0,0">
              <w:txbxContent>
                <w:p w:rsidR="00863834" w:rsidRPr="00863834" w:rsidRDefault="00863834">
                  <w:pPr>
                    <w:tabs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</w:rPr>
                  </w:pP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C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>o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4"/>
                      <w:w w:val="99"/>
                    </w:rPr>
                    <w:t>m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1"/>
                      <w:w w:val="99"/>
                    </w:rPr>
                    <w:t>p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la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2"/>
                      <w:w w:val="99"/>
                    </w:rPr>
                    <w:t>i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-1"/>
                      <w:w w:val="99"/>
                    </w:rPr>
                    <w:t>n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</w:rPr>
                    <w:t>t:</w:t>
                  </w:r>
                  <w:r w:rsidRPr="008638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w w:val="99"/>
                      <w:u w:val="single" w:color="000000"/>
                    </w:rPr>
                    <w:t xml:space="preserve"> </w:t>
                  </w:r>
                  <w:r w:rsidRPr="00863834">
                    <w:rPr>
                      <w:rFonts w:ascii="Times New Roman" w:eastAsia="Times New Roman" w:hAnsi="Times New Roman" w:cs="Times New Roman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23.1pt;margin-top:443.95pt;width:49.75pt;height:16.05pt;z-index:-25166796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92.55pt;margin-top:443.95pt;width:50pt;height:16.05pt;z-index:-25166694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60pt;margin-top:443.95pt;width:74.25pt;height:16.05pt;z-index:-25166592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lette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5pt;margin-top:447.25pt;width:71.15pt;height:11.95pt;z-index:-25166489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5pt;margin-top:474.95pt;width:542pt;height:11.95pt;z-index:-25166387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7760"/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ecei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ed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Date: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50.15pt;margin-top:486.45pt;width:57.55pt;height:11.95pt;z-index:-25166284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&amp;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152pt;margin-top:504.3pt;width:31pt;height:16.05pt;z-index:-25166182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6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Yes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97pt;margin-top:504.3pt;width:27.75pt;height:16.05pt;z-index:-25166080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5pt;margin-top:507.6pt;width:106.3pt;height:11.95pt;z-index:-25165977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5pt;margin-top:525.8pt;width:542pt;height:11.95pt;z-index:-25165875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5pt;margin-top:556.8pt;width:542pt;height:11.95pt;z-index:-25165772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ati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acti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06pt;margin-top:689.8pt;width:31pt;height:16.05pt;z-index:-25165670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6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Yes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60pt;margin-top:689.8pt;width:27.75pt;height:16.05pt;z-index:-25165568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307" w:lineRule="exact"/>
                    <w:ind w:left="20" w:right="-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5pt;margin-top:693.1pt;width:151.3pt;height:11.95pt;z-index:-25165465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acti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59pt;margin-top:693.1pt;width:218pt;height:11.95pt;z-index:-25165363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434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Date: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5pt;margin-top:711.45pt;width:542pt;height:11.95pt;z-index:-25165260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6320"/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Date: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5pt;margin-top:731.65pt;width:542pt;height:11.95pt;z-index:-25165158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tabs>
                      <w:tab w:val="left" w:pos="5600"/>
                      <w:tab w:val="left" w:pos="10820"/>
                    </w:tabs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Health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Health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99"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9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64pt;margin-top:743.15pt;width:57.55pt;height:11.95pt;z-index:-25165056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&amp;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6pt;margin-top:149.4pt;width:112.55pt;height:12pt;z-index:-25164953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68pt;margin-top:149.1pt;width:108pt;height:12pt;z-index:-25164851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08.2pt;margin-top:194.2pt;width:67.8pt;height:12pt;z-index:-25164748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89.1pt;margin-top:194.2pt;width:83.45pt;height:12pt;z-index:-25164646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58.15pt;margin-top:194.2pt;width:27.65pt;height:12pt;z-index:-25164544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99pt;margin-top:194.2pt;width:211.55pt;height:12pt;z-index:-25164441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76.55pt;margin-top:214.5pt;width:499.45pt;height:12pt;z-index:-25164339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3.55pt;margin-top:249.3pt;width:92.45pt;height:12pt;z-index:-25164236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52.6pt;margin-top:249.3pt;width:27.65pt;height:12pt;z-index:-25164134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19.65pt;margin-top:249.3pt;width:280.9pt;height:12pt;z-index:-25164032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4.05pt;margin-top:269.45pt;width:501.95pt;height:12pt;z-index:-25163929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86.05pt;margin-top:312.05pt;width:489.95pt;height:12pt;z-index:-25163827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6pt;margin-top:332.7pt;width:540pt;height:12pt;z-index:-25163724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6pt;margin-top:351.9pt;width:540pt;height:12pt;z-index:-25163622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6pt;margin-top:371.1pt;width:540pt;height:12pt;z-index:-25163520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6pt;margin-top:390.4pt;width:540pt;height:12pt;z-index:-25163417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6pt;margin-top:409.6pt;width:540pt;height:12pt;z-index:-25163315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58.65pt;margin-top:472.95pt;width:117.35pt;height:12pt;z-index:-25163212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34.9pt;margin-top:472.95pt;width:288.1pt;height:12pt;z-index:-25163110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12.1pt;margin-top:523.85pt;width:463.9pt;height:12pt;z-index:-25163008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08.2pt;margin-top:554.8pt;width:367.8pt;height:12pt;z-index:-25162905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6pt;margin-top:574.5pt;width:540pt;height:12pt;z-index:-25162803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6pt;margin-top:592.7pt;width:540pt;height:12pt;z-index:-25162700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6pt;margin-top:610.95pt;width:540pt;height:12pt;z-index:-25162598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pt;margin-top:629.2pt;width:540pt;height:12pt;z-index:-25162496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6pt;margin-top:647.45pt;width:540pt;height:12pt;z-index:-25162393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6pt;margin-top:665.7pt;width:540pt;height:12pt;z-index:-25162291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84.1pt;margin-top:691.1pt;width:191.9pt;height:12pt;z-index:-251621888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84.1pt;margin-top:709.5pt;width:191.9pt;height:12pt;z-index:-251620864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91.55pt;margin-top:709.5pt;width:259.45pt;height:12pt;z-index:-251619840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97.3pt;margin-top:729.65pt;width:178.7pt;height:12pt;z-index:-251618816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20.1pt;margin-top:729.65pt;width:194.9pt;height:12pt;z-index:-251617792;mso-position-horizontal-relative:page;mso-position-vertical-relative:page" filled="f" stroked="f">
            <v:textbox inset="0,0,0,0">
              <w:txbxContent>
                <w:p w:rsidR="00863834" w:rsidRDefault="00863834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B2814" w:rsidSect="008E7CE2">
      <w:type w:val="continuous"/>
      <w:pgSz w:w="12240" w:h="15840" w:code="1"/>
      <w:pgMar w:top="1483" w:right="1714" w:bottom="274" w:left="1714" w:header="720" w:footer="720" w:gutter="0"/>
      <w:paperSrc w:first="264" w:other="26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2814"/>
    <w:rsid w:val="004A7D74"/>
    <w:rsid w:val="005A2CFF"/>
    <w:rsid w:val="00853E4A"/>
    <w:rsid w:val="00863834"/>
    <w:rsid w:val="008E2975"/>
    <w:rsid w:val="008E7CE2"/>
    <w:rsid w:val="00BB2814"/>
    <w:rsid w:val="00BE0D03"/>
    <w:rsid w:val="00D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  <w15:docId w15:val="{4062D7B9-6A64-4FE7-A8AB-98DE9DAC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99A2-4A45-4025-9946-CB785FD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DFS-327 (Rev</vt:lpstr>
    </vt:vector>
  </TitlesOfParts>
  <Company>Hewlett-Packard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DFS-327 (Rev</dc:title>
  <dc:creator>Valued Gateway Client</dc:creator>
  <cp:lastModifiedBy>Young, Pamela H (LHD-Madison Co)</cp:lastModifiedBy>
  <cp:revision>6</cp:revision>
  <cp:lastPrinted>2017-04-20T18:55:00Z</cp:lastPrinted>
  <dcterms:created xsi:type="dcterms:W3CDTF">2012-12-13T11:23:00Z</dcterms:created>
  <dcterms:modified xsi:type="dcterms:W3CDTF">2017-04-20T18:55:00Z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2012-12-13T00:00:00Z</vt:filetime>
  </property>
</Properties>
</file>